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E2A1" w14:textId="77777777" w:rsidR="00DA616C" w:rsidRDefault="00000000">
      <w:r>
        <w:t xml:space="preserve">Venue </w:t>
      </w:r>
      <w:proofErr w:type="gramStart"/>
      <w:r>
        <w:t>No. :</w:t>
      </w:r>
      <w:proofErr w:type="gramEnd"/>
      <w:r>
        <w:tab/>
      </w:r>
      <w:r>
        <w:tab/>
      </w:r>
      <w:r>
        <w:tab/>
      </w:r>
      <w:r>
        <w:tab/>
        <w:t>All artists at Venue:</w:t>
      </w:r>
    </w:p>
    <w:tbl>
      <w:tblPr>
        <w:tblStyle w:val="a"/>
        <w:tblpPr w:leftFromText="180" w:rightFromText="180" w:vertAnchor="page" w:horzAnchor="margin" w:tblpY="238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3824"/>
        <w:gridCol w:w="3629"/>
      </w:tblGrid>
      <w:tr w:rsidR="00DA616C" w14:paraId="515D79FA" w14:textId="77777777">
        <w:tc>
          <w:tcPr>
            <w:tcW w:w="1563" w:type="dxa"/>
          </w:tcPr>
          <w:p w14:paraId="39FB05CB" w14:textId="77777777" w:rsidR="00DA616C" w:rsidRDefault="00000000">
            <w:pPr>
              <w:jc w:val="center"/>
            </w:pPr>
            <w:r>
              <w:t>Time</w:t>
            </w:r>
          </w:p>
        </w:tc>
        <w:tc>
          <w:tcPr>
            <w:tcW w:w="3824" w:type="dxa"/>
          </w:tcPr>
          <w:p w14:paraId="6E1A0546" w14:textId="77777777" w:rsidR="00DA616C" w:rsidRDefault="00000000">
            <w:r>
              <w:t>Number of visitors - Tally</w:t>
            </w:r>
          </w:p>
        </w:tc>
        <w:tc>
          <w:tcPr>
            <w:tcW w:w="3629" w:type="dxa"/>
          </w:tcPr>
          <w:p w14:paraId="77494809" w14:textId="77777777" w:rsidR="00DA616C" w:rsidRDefault="00000000">
            <w:r>
              <w:t>Number of visitors - Total</w:t>
            </w:r>
          </w:p>
        </w:tc>
      </w:tr>
      <w:tr w:rsidR="00DA616C" w14:paraId="5CDAE0C9" w14:textId="77777777">
        <w:tc>
          <w:tcPr>
            <w:tcW w:w="1563" w:type="dxa"/>
          </w:tcPr>
          <w:p w14:paraId="0A1D5DA4" w14:textId="77777777" w:rsidR="00DA616C" w:rsidRDefault="00000000">
            <w:r>
              <w:t>Before 10am</w:t>
            </w:r>
          </w:p>
        </w:tc>
        <w:tc>
          <w:tcPr>
            <w:tcW w:w="3824" w:type="dxa"/>
          </w:tcPr>
          <w:p w14:paraId="239E0CAF" w14:textId="77777777" w:rsidR="00DA616C" w:rsidRDefault="00DA616C"/>
        </w:tc>
        <w:tc>
          <w:tcPr>
            <w:tcW w:w="3629" w:type="dxa"/>
          </w:tcPr>
          <w:p w14:paraId="01596095" w14:textId="77777777" w:rsidR="00DA616C" w:rsidRDefault="00DA616C"/>
        </w:tc>
      </w:tr>
      <w:tr w:rsidR="00DA616C" w14:paraId="58037BEF" w14:textId="77777777">
        <w:tc>
          <w:tcPr>
            <w:tcW w:w="1563" w:type="dxa"/>
          </w:tcPr>
          <w:p w14:paraId="53EE62C0" w14:textId="77777777" w:rsidR="00DA616C" w:rsidRDefault="00000000">
            <w:r>
              <w:t>10am-11am</w:t>
            </w:r>
          </w:p>
        </w:tc>
        <w:tc>
          <w:tcPr>
            <w:tcW w:w="3824" w:type="dxa"/>
          </w:tcPr>
          <w:p w14:paraId="7B4F3BFC" w14:textId="77777777" w:rsidR="00DA616C" w:rsidRDefault="00DA616C"/>
        </w:tc>
        <w:tc>
          <w:tcPr>
            <w:tcW w:w="3629" w:type="dxa"/>
          </w:tcPr>
          <w:p w14:paraId="29BD2364" w14:textId="77777777" w:rsidR="00DA616C" w:rsidRDefault="00DA616C"/>
        </w:tc>
      </w:tr>
      <w:tr w:rsidR="00DA616C" w14:paraId="37655CEF" w14:textId="77777777">
        <w:tc>
          <w:tcPr>
            <w:tcW w:w="1563" w:type="dxa"/>
          </w:tcPr>
          <w:p w14:paraId="18B65A0A" w14:textId="77777777" w:rsidR="00DA616C" w:rsidRDefault="00000000">
            <w:r>
              <w:t>11am-12pm</w:t>
            </w:r>
          </w:p>
        </w:tc>
        <w:tc>
          <w:tcPr>
            <w:tcW w:w="3824" w:type="dxa"/>
          </w:tcPr>
          <w:p w14:paraId="26A8FFC9" w14:textId="77777777" w:rsidR="00DA616C" w:rsidRDefault="00DA616C"/>
        </w:tc>
        <w:tc>
          <w:tcPr>
            <w:tcW w:w="3629" w:type="dxa"/>
          </w:tcPr>
          <w:p w14:paraId="3C6986CE" w14:textId="77777777" w:rsidR="00DA616C" w:rsidRDefault="00DA616C"/>
        </w:tc>
      </w:tr>
      <w:tr w:rsidR="00DA616C" w14:paraId="2CDF5EF8" w14:textId="77777777">
        <w:tc>
          <w:tcPr>
            <w:tcW w:w="1563" w:type="dxa"/>
          </w:tcPr>
          <w:p w14:paraId="46AB1D55" w14:textId="77777777" w:rsidR="00DA616C" w:rsidRDefault="00000000">
            <w:r>
              <w:t>12pm-1pm</w:t>
            </w:r>
          </w:p>
        </w:tc>
        <w:tc>
          <w:tcPr>
            <w:tcW w:w="3824" w:type="dxa"/>
          </w:tcPr>
          <w:p w14:paraId="2D911DEC" w14:textId="77777777" w:rsidR="00DA616C" w:rsidRDefault="00DA616C"/>
        </w:tc>
        <w:tc>
          <w:tcPr>
            <w:tcW w:w="3629" w:type="dxa"/>
          </w:tcPr>
          <w:p w14:paraId="3335AA9F" w14:textId="77777777" w:rsidR="00DA616C" w:rsidRDefault="00DA616C"/>
        </w:tc>
      </w:tr>
      <w:tr w:rsidR="00DA616C" w14:paraId="196A9D83" w14:textId="77777777">
        <w:tc>
          <w:tcPr>
            <w:tcW w:w="1563" w:type="dxa"/>
          </w:tcPr>
          <w:p w14:paraId="104B1555" w14:textId="77777777" w:rsidR="00DA616C" w:rsidRDefault="00000000">
            <w:r>
              <w:t>1pm-2pm</w:t>
            </w:r>
          </w:p>
        </w:tc>
        <w:tc>
          <w:tcPr>
            <w:tcW w:w="3824" w:type="dxa"/>
          </w:tcPr>
          <w:p w14:paraId="2B7E0B10" w14:textId="77777777" w:rsidR="00DA616C" w:rsidRDefault="00DA616C"/>
        </w:tc>
        <w:tc>
          <w:tcPr>
            <w:tcW w:w="3629" w:type="dxa"/>
          </w:tcPr>
          <w:p w14:paraId="1D7B2C99" w14:textId="77777777" w:rsidR="00DA616C" w:rsidRDefault="00DA616C"/>
        </w:tc>
      </w:tr>
      <w:tr w:rsidR="00DA616C" w14:paraId="7EB49D28" w14:textId="77777777">
        <w:tc>
          <w:tcPr>
            <w:tcW w:w="1563" w:type="dxa"/>
          </w:tcPr>
          <w:p w14:paraId="2A295959" w14:textId="77777777" w:rsidR="00DA616C" w:rsidRDefault="00000000">
            <w:r>
              <w:t>2pm-3pm</w:t>
            </w:r>
          </w:p>
        </w:tc>
        <w:tc>
          <w:tcPr>
            <w:tcW w:w="3824" w:type="dxa"/>
          </w:tcPr>
          <w:p w14:paraId="0F556C00" w14:textId="77777777" w:rsidR="00DA616C" w:rsidRDefault="00DA616C"/>
        </w:tc>
        <w:tc>
          <w:tcPr>
            <w:tcW w:w="3629" w:type="dxa"/>
          </w:tcPr>
          <w:p w14:paraId="5B1CE61C" w14:textId="77777777" w:rsidR="00DA616C" w:rsidRDefault="00DA616C"/>
        </w:tc>
      </w:tr>
      <w:tr w:rsidR="00DA616C" w14:paraId="5C037584" w14:textId="77777777">
        <w:tc>
          <w:tcPr>
            <w:tcW w:w="1563" w:type="dxa"/>
          </w:tcPr>
          <w:p w14:paraId="71FDF154" w14:textId="77777777" w:rsidR="00DA616C" w:rsidRDefault="00000000">
            <w:r>
              <w:t>3pm-4pm</w:t>
            </w:r>
          </w:p>
        </w:tc>
        <w:tc>
          <w:tcPr>
            <w:tcW w:w="3824" w:type="dxa"/>
          </w:tcPr>
          <w:p w14:paraId="36200FA3" w14:textId="77777777" w:rsidR="00DA616C" w:rsidRDefault="00DA616C"/>
        </w:tc>
        <w:tc>
          <w:tcPr>
            <w:tcW w:w="3629" w:type="dxa"/>
          </w:tcPr>
          <w:p w14:paraId="0704BE41" w14:textId="77777777" w:rsidR="00DA616C" w:rsidRDefault="00DA616C"/>
        </w:tc>
      </w:tr>
      <w:tr w:rsidR="00DA616C" w14:paraId="2F411EBA" w14:textId="77777777">
        <w:tc>
          <w:tcPr>
            <w:tcW w:w="1563" w:type="dxa"/>
          </w:tcPr>
          <w:p w14:paraId="0BC021BF" w14:textId="77777777" w:rsidR="00DA616C" w:rsidRDefault="00000000">
            <w:r>
              <w:t>4pm-5pm</w:t>
            </w:r>
          </w:p>
        </w:tc>
        <w:tc>
          <w:tcPr>
            <w:tcW w:w="3824" w:type="dxa"/>
          </w:tcPr>
          <w:p w14:paraId="64DB593A" w14:textId="77777777" w:rsidR="00DA616C" w:rsidRDefault="00DA616C"/>
        </w:tc>
        <w:tc>
          <w:tcPr>
            <w:tcW w:w="3629" w:type="dxa"/>
          </w:tcPr>
          <w:p w14:paraId="4DFAF2CA" w14:textId="77777777" w:rsidR="00DA616C" w:rsidRDefault="00DA616C"/>
        </w:tc>
      </w:tr>
      <w:tr w:rsidR="00DA616C" w14:paraId="69143822" w14:textId="77777777">
        <w:tc>
          <w:tcPr>
            <w:tcW w:w="1563" w:type="dxa"/>
          </w:tcPr>
          <w:p w14:paraId="70449C42" w14:textId="77777777" w:rsidR="00DA616C" w:rsidRDefault="00000000">
            <w:r>
              <w:t>5pm onwards</w:t>
            </w:r>
          </w:p>
        </w:tc>
        <w:tc>
          <w:tcPr>
            <w:tcW w:w="3824" w:type="dxa"/>
          </w:tcPr>
          <w:p w14:paraId="132B9640" w14:textId="77777777" w:rsidR="00DA616C" w:rsidRDefault="00DA616C"/>
        </w:tc>
        <w:tc>
          <w:tcPr>
            <w:tcW w:w="3629" w:type="dxa"/>
          </w:tcPr>
          <w:p w14:paraId="0A2FDBE9" w14:textId="77777777" w:rsidR="00DA616C" w:rsidRDefault="00DA616C"/>
        </w:tc>
      </w:tr>
    </w:tbl>
    <w:p w14:paraId="47BA5CEC" w14:textId="01E76A26" w:rsidR="00DA616C" w:rsidRDefault="00541563">
      <w:r>
        <w:t>Date ________/__________/_________</w:t>
      </w:r>
    </w:p>
    <w:p w14:paraId="538BAB24" w14:textId="77777777" w:rsidR="00DA616C" w:rsidRDefault="00DA616C"/>
    <w:p w14:paraId="6D1D3612" w14:textId="77777777" w:rsidR="00541563" w:rsidRDefault="00541563" w:rsidP="00541563">
      <w:r>
        <w:t>Date ________/__________/_________</w:t>
      </w:r>
    </w:p>
    <w:tbl>
      <w:tblPr>
        <w:tblStyle w:val="a0"/>
        <w:tblpPr w:leftFromText="180" w:rightFromText="180" w:vertAnchor="page" w:horzAnchor="margin" w:tblpY="625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3824"/>
        <w:gridCol w:w="3629"/>
      </w:tblGrid>
      <w:tr w:rsidR="00DA616C" w14:paraId="53079D84" w14:textId="77777777">
        <w:tc>
          <w:tcPr>
            <w:tcW w:w="1563" w:type="dxa"/>
          </w:tcPr>
          <w:p w14:paraId="71B0493F" w14:textId="77777777" w:rsidR="00DA616C" w:rsidRDefault="00000000">
            <w:r>
              <w:t>Time</w:t>
            </w:r>
          </w:p>
        </w:tc>
        <w:tc>
          <w:tcPr>
            <w:tcW w:w="3824" w:type="dxa"/>
          </w:tcPr>
          <w:p w14:paraId="12F6E9F4" w14:textId="77777777" w:rsidR="00DA616C" w:rsidRDefault="00000000">
            <w:r>
              <w:t>Number of visitors - Tally</w:t>
            </w:r>
          </w:p>
        </w:tc>
        <w:tc>
          <w:tcPr>
            <w:tcW w:w="3629" w:type="dxa"/>
          </w:tcPr>
          <w:p w14:paraId="2579F70E" w14:textId="77777777" w:rsidR="00DA616C" w:rsidRDefault="00000000">
            <w:r>
              <w:t>Number of visitors - Total</w:t>
            </w:r>
          </w:p>
        </w:tc>
      </w:tr>
      <w:tr w:rsidR="00DA616C" w14:paraId="411B6A60" w14:textId="77777777">
        <w:tc>
          <w:tcPr>
            <w:tcW w:w="1563" w:type="dxa"/>
          </w:tcPr>
          <w:p w14:paraId="6632AB17" w14:textId="77777777" w:rsidR="00DA616C" w:rsidRDefault="00000000">
            <w:r>
              <w:t>Before 10am</w:t>
            </w:r>
          </w:p>
        </w:tc>
        <w:tc>
          <w:tcPr>
            <w:tcW w:w="3824" w:type="dxa"/>
          </w:tcPr>
          <w:p w14:paraId="40DA7EE7" w14:textId="77777777" w:rsidR="00DA616C" w:rsidRDefault="00DA616C"/>
        </w:tc>
        <w:tc>
          <w:tcPr>
            <w:tcW w:w="3629" w:type="dxa"/>
          </w:tcPr>
          <w:p w14:paraId="19432CD3" w14:textId="77777777" w:rsidR="00DA616C" w:rsidRDefault="00DA616C"/>
        </w:tc>
      </w:tr>
      <w:tr w:rsidR="00DA616C" w14:paraId="738B88D3" w14:textId="77777777">
        <w:tc>
          <w:tcPr>
            <w:tcW w:w="1563" w:type="dxa"/>
          </w:tcPr>
          <w:p w14:paraId="53CCC8E7" w14:textId="77777777" w:rsidR="00DA616C" w:rsidRDefault="00000000">
            <w:r>
              <w:t>10am-11am</w:t>
            </w:r>
          </w:p>
        </w:tc>
        <w:tc>
          <w:tcPr>
            <w:tcW w:w="3824" w:type="dxa"/>
          </w:tcPr>
          <w:p w14:paraId="72443290" w14:textId="77777777" w:rsidR="00DA616C" w:rsidRDefault="00DA616C"/>
        </w:tc>
        <w:tc>
          <w:tcPr>
            <w:tcW w:w="3629" w:type="dxa"/>
          </w:tcPr>
          <w:p w14:paraId="3D54A6B0" w14:textId="77777777" w:rsidR="00DA616C" w:rsidRDefault="00DA616C"/>
        </w:tc>
      </w:tr>
      <w:tr w:rsidR="00DA616C" w14:paraId="7A0B0053" w14:textId="77777777">
        <w:tc>
          <w:tcPr>
            <w:tcW w:w="1563" w:type="dxa"/>
          </w:tcPr>
          <w:p w14:paraId="4B0CED27" w14:textId="77777777" w:rsidR="00DA616C" w:rsidRDefault="00000000">
            <w:r>
              <w:t>11am-12pm</w:t>
            </w:r>
          </w:p>
        </w:tc>
        <w:tc>
          <w:tcPr>
            <w:tcW w:w="3824" w:type="dxa"/>
          </w:tcPr>
          <w:p w14:paraId="49F2DD97" w14:textId="77777777" w:rsidR="00DA616C" w:rsidRDefault="00DA616C"/>
        </w:tc>
        <w:tc>
          <w:tcPr>
            <w:tcW w:w="3629" w:type="dxa"/>
          </w:tcPr>
          <w:p w14:paraId="052BBD54" w14:textId="77777777" w:rsidR="00DA616C" w:rsidRDefault="00DA616C"/>
        </w:tc>
      </w:tr>
      <w:tr w:rsidR="00DA616C" w14:paraId="759EA1BE" w14:textId="77777777">
        <w:tc>
          <w:tcPr>
            <w:tcW w:w="1563" w:type="dxa"/>
          </w:tcPr>
          <w:p w14:paraId="131874EE" w14:textId="77777777" w:rsidR="00DA616C" w:rsidRDefault="00000000">
            <w:r>
              <w:t>12pm-1pm</w:t>
            </w:r>
          </w:p>
        </w:tc>
        <w:tc>
          <w:tcPr>
            <w:tcW w:w="3824" w:type="dxa"/>
          </w:tcPr>
          <w:p w14:paraId="2C4A7CD8" w14:textId="77777777" w:rsidR="00DA616C" w:rsidRDefault="00DA616C"/>
        </w:tc>
        <w:tc>
          <w:tcPr>
            <w:tcW w:w="3629" w:type="dxa"/>
          </w:tcPr>
          <w:p w14:paraId="40A42EA7" w14:textId="77777777" w:rsidR="00DA616C" w:rsidRDefault="00DA616C"/>
        </w:tc>
      </w:tr>
      <w:tr w:rsidR="00DA616C" w14:paraId="18D9AE2F" w14:textId="77777777">
        <w:tc>
          <w:tcPr>
            <w:tcW w:w="1563" w:type="dxa"/>
          </w:tcPr>
          <w:p w14:paraId="61AFF77F" w14:textId="77777777" w:rsidR="00DA616C" w:rsidRDefault="00000000">
            <w:r>
              <w:t>1pm-2pm</w:t>
            </w:r>
          </w:p>
        </w:tc>
        <w:tc>
          <w:tcPr>
            <w:tcW w:w="3824" w:type="dxa"/>
          </w:tcPr>
          <w:p w14:paraId="36B6BE8B" w14:textId="77777777" w:rsidR="00DA616C" w:rsidRDefault="00DA616C"/>
        </w:tc>
        <w:tc>
          <w:tcPr>
            <w:tcW w:w="3629" w:type="dxa"/>
          </w:tcPr>
          <w:p w14:paraId="1BB8BA8F" w14:textId="77777777" w:rsidR="00DA616C" w:rsidRDefault="00DA616C"/>
        </w:tc>
      </w:tr>
      <w:tr w:rsidR="00DA616C" w14:paraId="0D68A1BB" w14:textId="77777777">
        <w:tc>
          <w:tcPr>
            <w:tcW w:w="1563" w:type="dxa"/>
          </w:tcPr>
          <w:p w14:paraId="71FBF752" w14:textId="77777777" w:rsidR="00DA616C" w:rsidRDefault="00000000">
            <w:r>
              <w:t>2pm-3pm</w:t>
            </w:r>
          </w:p>
        </w:tc>
        <w:tc>
          <w:tcPr>
            <w:tcW w:w="3824" w:type="dxa"/>
          </w:tcPr>
          <w:p w14:paraId="6A4BF21B" w14:textId="77777777" w:rsidR="00DA616C" w:rsidRDefault="00DA616C"/>
        </w:tc>
        <w:tc>
          <w:tcPr>
            <w:tcW w:w="3629" w:type="dxa"/>
          </w:tcPr>
          <w:p w14:paraId="7E93F69B" w14:textId="77777777" w:rsidR="00DA616C" w:rsidRDefault="00DA616C"/>
        </w:tc>
      </w:tr>
      <w:tr w:rsidR="00DA616C" w14:paraId="713D1809" w14:textId="77777777">
        <w:tc>
          <w:tcPr>
            <w:tcW w:w="1563" w:type="dxa"/>
          </w:tcPr>
          <w:p w14:paraId="02113B5C" w14:textId="77777777" w:rsidR="00DA616C" w:rsidRDefault="00000000">
            <w:r>
              <w:t>3pm-4pm</w:t>
            </w:r>
          </w:p>
        </w:tc>
        <w:tc>
          <w:tcPr>
            <w:tcW w:w="3824" w:type="dxa"/>
          </w:tcPr>
          <w:p w14:paraId="6A1EE347" w14:textId="77777777" w:rsidR="00DA616C" w:rsidRDefault="00DA616C"/>
        </w:tc>
        <w:tc>
          <w:tcPr>
            <w:tcW w:w="3629" w:type="dxa"/>
          </w:tcPr>
          <w:p w14:paraId="3E02171A" w14:textId="77777777" w:rsidR="00DA616C" w:rsidRDefault="00DA616C"/>
        </w:tc>
      </w:tr>
      <w:tr w:rsidR="00DA616C" w14:paraId="2790E63A" w14:textId="77777777">
        <w:tc>
          <w:tcPr>
            <w:tcW w:w="1563" w:type="dxa"/>
          </w:tcPr>
          <w:p w14:paraId="4FCFF812" w14:textId="77777777" w:rsidR="00DA616C" w:rsidRDefault="00000000">
            <w:r>
              <w:t>4pm-5pm</w:t>
            </w:r>
          </w:p>
        </w:tc>
        <w:tc>
          <w:tcPr>
            <w:tcW w:w="3824" w:type="dxa"/>
          </w:tcPr>
          <w:p w14:paraId="786CAC78" w14:textId="77777777" w:rsidR="00DA616C" w:rsidRDefault="00DA616C"/>
        </w:tc>
        <w:tc>
          <w:tcPr>
            <w:tcW w:w="3629" w:type="dxa"/>
          </w:tcPr>
          <w:p w14:paraId="7C2160F1" w14:textId="77777777" w:rsidR="00DA616C" w:rsidRDefault="00DA616C"/>
        </w:tc>
      </w:tr>
      <w:tr w:rsidR="00DA616C" w14:paraId="5670469A" w14:textId="77777777">
        <w:tc>
          <w:tcPr>
            <w:tcW w:w="1563" w:type="dxa"/>
          </w:tcPr>
          <w:p w14:paraId="7CDD0F77" w14:textId="77777777" w:rsidR="00DA616C" w:rsidRDefault="00000000">
            <w:r>
              <w:t>5pm onwards</w:t>
            </w:r>
          </w:p>
        </w:tc>
        <w:tc>
          <w:tcPr>
            <w:tcW w:w="3824" w:type="dxa"/>
          </w:tcPr>
          <w:p w14:paraId="47A7449C" w14:textId="77777777" w:rsidR="00DA616C" w:rsidRDefault="00DA616C"/>
        </w:tc>
        <w:tc>
          <w:tcPr>
            <w:tcW w:w="3629" w:type="dxa"/>
          </w:tcPr>
          <w:p w14:paraId="77000297" w14:textId="77777777" w:rsidR="00DA616C" w:rsidRDefault="00DA616C"/>
        </w:tc>
      </w:tr>
    </w:tbl>
    <w:p w14:paraId="2C51636E" w14:textId="77777777" w:rsidR="00DA616C" w:rsidRDefault="00DA616C"/>
    <w:p w14:paraId="49603280" w14:textId="77777777" w:rsidR="00DA616C" w:rsidRDefault="00DA616C"/>
    <w:tbl>
      <w:tblPr>
        <w:tblStyle w:val="a1"/>
        <w:tblpPr w:leftFromText="180" w:rightFromText="180" w:vertAnchor="page" w:horzAnchor="margin" w:tblpY="1072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3824"/>
        <w:gridCol w:w="3629"/>
      </w:tblGrid>
      <w:tr w:rsidR="00DA616C" w14:paraId="6872328B" w14:textId="77777777">
        <w:tc>
          <w:tcPr>
            <w:tcW w:w="1563" w:type="dxa"/>
          </w:tcPr>
          <w:p w14:paraId="0A7E338B" w14:textId="77777777" w:rsidR="00DA616C" w:rsidRDefault="00000000">
            <w:r>
              <w:t>Time</w:t>
            </w:r>
          </w:p>
        </w:tc>
        <w:tc>
          <w:tcPr>
            <w:tcW w:w="3824" w:type="dxa"/>
          </w:tcPr>
          <w:p w14:paraId="268C0336" w14:textId="77777777" w:rsidR="00DA616C" w:rsidRDefault="00000000">
            <w:r>
              <w:t>Number of visitors - Tally</w:t>
            </w:r>
          </w:p>
        </w:tc>
        <w:tc>
          <w:tcPr>
            <w:tcW w:w="3629" w:type="dxa"/>
          </w:tcPr>
          <w:p w14:paraId="6463EC6E" w14:textId="77777777" w:rsidR="00DA616C" w:rsidRDefault="00000000">
            <w:r>
              <w:t>Number of visitors - Total</w:t>
            </w:r>
          </w:p>
        </w:tc>
      </w:tr>
      <w:tr w:rsidR="00DA616C" w14:paraId="734E03F7" w14:textId="77777777">
        <w:tc>
          <w:tcPr>
            <w:tcW w:w="1563" w:type="dxa"/>
          </w:tcPr>
          <w:p w14:paraId="0009DEA2" w14:textId="77777777" w:rsidR="00DA616C" w:rsidRDefault="00000000">
            <w:r>
              <w:t>Before 10am</w:t>
            </w:r>
          </w:p>
        </w:tc>
        <w:tc>
          <w:tcPr>
            <w:tcW w:w="3824" w:type="dxa"/>
          </w:tcPr>
          <w:p w14:paraId="15AEA20E" w14:textId="77777777" w:rsidR="00DA616C" w:rsidRDefault="00DA616C"/>
        </w:tc>
        <w:tc>
          <w:tcPr>
            <w:tcW w:w="3629" w:type="dxa"/>
          </w:tcPr>
          <w:p w14:paraId="678BA536" w14:textId="77777777" w:rsidR="00DA616C" w:rsidRDefault="00DA616C"/>
        </w:tc>
      </w:tr>
      <w:tr w:rsidR="00DA616C" w14:paraId="4DD472F3" w14:textId="77777777">
        <w:tc>
          <w:tcPr>
            <w:tcW w:w="1563" w:type="dxa"/>
          </w:tcPr>
          <w:p w14:paraId="12FB1252" w14:textId="77777777" w:rsidR="00DA616C" w:rsidRDefault="00000000">
            <w:r>
              <w:t>10am-11am</w:t>
            </w:r>
          </w:p>
        </w:tc>
        <w:tc>
          <w:tcPr>
            <w:tcW w:w="3824" w:type="dxa"/>
          </w:tcPr>
          <w:p w14:paraId="44FA835E" w14:textId="77777777" w:rsidR="00DA616C" w:rsidRDefault="00DA616C"/>
        </w:tc>
        <w:tc>
          <w:tcPr>
            <w:tcW w:w="3629" w:type="dxa"/>
          </w:tcPr>
          <w:p w14:paraId="598E9419" w14:textId="77777777" w:rsidR="00DA616C" w:rsidRDefault="00DA616C"/>
        </w:tc>
      </w:tr>
      <w:tr w:rsidR="00DA616C" w14:paraId="6C4E75DA" w14:textId="77777777">
        <w:tc>
          <w:tcPr>
            <w:tcW w:w="1563" w:type="dxa"/>
          </w:tcPr>
          <w:p w14:paraId="6A4AB562" w14:textId="77777777" w:rsidR="00DA616C" w:rsidRDefault="00000000">
            <w:r>
              <w:t>11am-12pm</w:t>
            </w:r>
          </w:p>
        </w:tc>
        <w:tc>
          <w:tcPr>
            <w:tcW w:w="3824" w:type="dxa"/>
          </w:tcPr>
          <w:p w14:paraId="4F1D5A06" w14:textId="77777777" w:rsidR="00DA616C" w:rsidRDefault="00DA616C"/>
        </w:tc>
        <w:tc>
          <w:tcPr>
            <w:tcW w:w="3629" w:type="dxa"/>
          </w:tcPr>
          <w:p w14:paraId="341387D3" w14:textId="77777777" w:rsidR="00DA616C" w:rsidRDefault="00DA616C"/>
        </w:tc>
      </w:tr>
      <w:tr w:rsidR="00DA616C" w14:paraId="6BBC3D68" w14:textId="77777777">
        <w:tc>
          <w:tcPr>
            <w:tcW w:w="1563" w:type="dxa"/>
          </w:tcPr>
          <w:p w14:paraId="190C21FC" w14:textId="77777777" w:rsidR="00DA616C" w:rsidRDefault="00000000">
            <w:r>
              <w:t>12pm-1pm</w:t>
            </w:r>
          </w:p>
        </w:tc>
        <w:tc>
          <w:tcPr>
            <w:tcW w:w="3824" w:type="dxa"/>
          </w:tcPr>
          <w:p w14:paraId="018088B5" w14:textId="77777777" w:rsidR="00DA616C" w:rsidRDefault="00DA616C"/>
        </w:tc>
        <w:tc>
          <w:tcPr>
            <w:tcW w:w="3629" w:type="dxa"/>
          </w:tcPr>
          <w:p w14:paraId="3B093829" w14:textId="77777777" w:rsidR="00DA616C" w:rsidRDefault="00DA616C"/>
        </w:tc>
      </w:tr>
      <w:tr w:rsidR="00DA616C" w14:paraId="5802C060" w14:textId="77777777">
        <w:tc>
          <w:tcPr>
            <w:tcW w:w="1563" w:type="dxa"/>
          </w:tcPr>
          <w:p w14:paraId="2F8CB325" w14:textId="77777777" w:rsidR="00DA616C" w:rsidRDefault="00000000">
            <w:r>
              <w:t>1pm-2pm</w:t>
            </w:r>
          </w:p>
        </w:tc>
        <w:tc>
          <w:tcPr>
            <w:tcW w:w="3824" w:type="dxa"/>
          </w:tcPr>
          <w:p w14:paraId="43C16FBA" w14:textId="77777777" w:rsidR="00DA616C" w:rsidRDefault="00DA616C"/>
        </w:tc>
        <w:tc>
          <w:tcPr>
            <w:tcW w:w="3629" w:type="dxa"/>
          </w:tcPr>
          <w:p w14:paraId="6EE811E0" w14:textId="77777777" w:rsidR="00DA616C" w:rsidRDefault="00DA616C"/>
        </w:tc>
      </w:tr>
      <w:tr w:rsidR="00DA616C" w14:paraId="341FF296" w14:textId="77777777">
        <w:tc>
          <w:tcPr>
            <w:tcW w:w="1563" w:type="dxa"/>
          </w:tcPr>
          <w:p w14:paraId="7C9B0268" w14:textId="77777777" w:rsidR="00DA616C" w:rsidRDefault="00000000">
            <w:r>
              <w:t>2pm-3pm</w:t>
            </w:r>
          </w:p>
        </w:tc>
        <w:tc>
          <w:tcPr>
            <w:tcW w:w="3824" w:type="dxa"/>
          </w:tcPr>
          <w:p w14:paraId="61B84052" w14:textId="77777777" w:rsidR="00DA616C" w:rsidRDefault="00DA616C"/>
        </w:tc>
        <w:tc>
          <w:tcPr>
            <w:tcW w:w="3629" w:type="dxa"/>
          </w:tcPr>
          <w:p w14:paraId="7488833F" w14:textId="77777777" w:rsidR="00DA616C" w:rsidRDefault="00DA616C"/>
        </w:tc>
      </w:tr>
      <w:tr w:rsidR="00DA616C" w14:paraId="59CAB792" w14:textId="77777777">
        <w:tc>
          <w:tcPr>
            <w:tcW w:w="1563" w:type="dxa"/>
          </w:tcPr>
          <w:p w14:paraId="48AA3125" w14:textId="77777777" w:rsidR="00DA616C" w:rsidRDefault="00000000">
            <w:r>
              <w:t>3pm-4pm</w:t>
            </w:r>
          </w:p>
        </w:tc>
        <w:tc>
          <w:tcPr>
            <w:tcW w:w="3824" w:type="dxa"/>
          </w:tcPr>
          <w:p w14:paraId="442C2B50" w14:textId="77777777" w:rsidR="00DA616C" w:rsidRDefault="00DA616C"/>
        </w:tc>
        <w:tc>
          <w:tcPr>
            <w:tcW w:w="3629" w:type="dxa"/>
          </w:tcPr>
          <w:p w14:paraId="6D8671DA" w14:textId="77777777" w:rsidR="00DA616C" w:rsidRDefault="00DA616C"/>
        </w:tc>
      </w:tr>
      <w:tr w:rsidR="00DA616C" w14:paraId="05DCA2EB" w14:textId="77777777">
        <w:tc>
          <w:tcPr>
            <w:tcW w:w="1563" w:type="dxa"/>
          </w:tcPr>
          <w:p w14:paraId="50F15426" w14:textId="77777777" w:rsidR="00DA616C" w:rsidRDefault="00000000">
            <w:r>
              <w:t>4pm-5pm</w:t>
            </w:r>
          </w:p>
        </w:tc>
        <w:tc>
          <w:tcPr>
            <w:tcW w:w="3824" w:type="dxa"/>
          </w:tcPr>
          <w:p w14:paraId="55361629" w14:textId="77777777" w:rsidR="00DA616C" w:rsidRDefault="00DA616C"/>
        </w:tc>
        <w:tc>
          <w:tcPr>
            <w:tcW w:w="3629" w:type="dxa"/>
          </w:tcPr>
          <w:p w14:paraId="16FD135D" w14:textId="77777777" w:rsidR="00DA616C" w:rsidRDefault="00DA616C"/>
        </w:tc>
      </w:tr>
      <w:tr w:rsidR="00DA616C" w14:paraId="5B96ECDF" w14:textId="77777777">
        <w:tc>
          <w:tcPr>
            <w:tcW w:w="1563" w:type="dxa"/>
          </w:tcPr>
          <w:p w14:paraId="7C62B376" w14:textId="77777777" w:rsidR="00DA616C" w:rsidRDefault="00000000">
            <w:r>
              <w:t>5pm onwards</w:t>
            </w:r>
          </w:p>
        </w:tc>
        <w:tc>
          <w:tcPr>
            <w:tcW w:w="3824" w:type="dxa"/>
          </w:tcPr>
          <w:p w14:paraId="718BA881" w14:textId="77777777" w:rsidR="00DA616C" w:rsidRDefault="00DA616C"/>
        </w:tc>
        <w:tc>
          <w:tcPr>
            <w:tcW w:w="3629" w:type="dxa"/>
          </w:tcPr>
          <w:p w14:paraId="15CC599F" w14:textId="77777777" w:rsidR="00DA616C" w:rsidRDefault="00DA616C"/>
        </w:tc>
      </w:tr>
    </w:tbl>
    <w:p w14:paraId="14B041FC" w14:textId="77777777" w:rsidR="00541563" w:rsidRDefault="00541563" w:rsidP="00541563">
      <w:bookmarkStart w:id="0" w:name="_gjdgxs" w:colFirst="0" w:colLast="0"/>
      <w:bookmarkEnd w:id="0"/>
      <w:r>
        <w:t>Date ________/__________/_________</w:t>
      </w:r>
    </w:p>
    <w:p w14:paraId="4373557F" w14:textId="77777777" w:rsidR="00DA616C" w:rsidRDefault="00DA616C"/>
    <w:p w14:paraId="3AA3BDCE" w14:textId="77777777" w:rsidR="00DA616C" w:rsidRDefault="00DA616C"/>
    <w:p w14:paraId="36B56B6B" w14:textId="77777777" w:rsidR="00DA616C" w:rsidRDefault="00000000">
      <w:r>
        <w:t xml:space="preserve">If you had a Private View - How many </w:t>
      </w:r>
      <w:proofErr w:type="gramStart"/>
      <w:r>
        <w:t>attended ?</w:t>
      </w:r>
      <w:proofErr w:type="gramEnd"/>
    </w:p>
    <w:sectPr w:rsidR="00DA616C">
      <w:head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4946" w14:textId="77777777" w:rsidR="0040099E" w:rsidRDefault="0040099E">
      <w:pPr>
        <w:spacing w:after="0" w:line="240" w:lineRule="auto"/>
      </w:pPr>
      <w:r>
        <w:separator/>
      </w:r>
    </w:p>
  </w:endnote>
  <w:endnote w:type="continuationSeparator" w:id="0">
    <w:p w14:paraId="4F26C1EA" w14:textId="77777777" w:rsidR="0040099E" w:rsidRDefault="0040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37CB" w14:textId="77777777" w:rsidR="0040099E" w:rsidRDefault="0040099E">
      <w:pPr>
        <w:spacing w:after="0" w:line="240" w:lineRule="auto"/>
      </w:pPr>
      <w:r>
        <w:separator/>
      </w:r>
    </w:p>
  </w:footnote>
  <w:footnote w:type="continuationSeparator" w:id="0">
    <w:p w14:paraId="6F83E54F" w14:textId="77777777" w:rsidR="0040099E" w:rsidRDefault="0040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477" w14:textId="7F0B0BC4" w:rsidR="00DA61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t xml:space="preserve"> </w:t>
    </w:r>
    <w:r>
      <w:rPr>
        <w:b/>
      </w:rPr>
      <w:t xml:space="preserve">       </w:t>
    </w:r>
    <w:proofErr w:type="gramStart"/>
    <w:r>
      <w:rPr>
        <w:b/>
      </w:rPr>
      <w:t>POSE</w:t>
    </w:r>
    <w:r>
      <w:t xml:space="preserve"> </w:t>
    </w:r>
    <w:r>
      <w:rPr>
        <w:color w:val="000000"/>
      </w:rPr>
      <w:t xml:space="preserve"> </w:t>
    </w:r>
    <w:r w:rsidR="00F36707">
      <w:rPr>
        <w:color w:val="000000"/>
      </w:rPr>
      <w:t>A</w:t>
    </w:r>
    <w:r>
      <w:rPr>
        <w:color w:val="000000"/>
      </w:rPr>
      <w:t>ttendance</w:t>
    </w:r>
    <w:proofErr w:type="gramEnd"/>
    <w:r>
      <w:rPr>
        <w:color w:val="000000"/>
      </w:rPr>
      <w:t xml:space="preserve"> </w:t>
    </w:r>
    <w:r w:rsidR="00541563">
      <w:rPr>
        <w:color w:val="000000"/>
      </w:rPr>
      <w:t>Tally ______/_______/_______</w:t>
    </w:r>
    <w:r>
      <w:rPr>
        <w:color w:val="000000"/>
      </w:rPr>
      <w:t xml:space="preserve"> Please return results with promotional pack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6C"/>
    <w:rsid w:val="0040099E"/>
    <w:rsid w:val="00541563"/>
    <w:rsid w:val="006E733C"/>
    <w:rsid w:val="00B44B2D"/>
    <w:rsid w:val="00C021DA"/>
    <w:rsid w:val="00DA616C"/>
    <w:rsid w:val="00F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7608E"/>
  <w15:docId w15:val="{D9D3C6F7-481D-1A4C-9023-D495E2BD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6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07"/>
  </w:style>
  <w:style w:type="paragraph" w:styleId="Footer">
    <w:name w:val="footer"/>
    <w:basedOn w:val="Normal"/>
    <w:link w:val="FooterChar"/>
    <w:uiPriority w:val="99"/>
    <w:unhideWhenUsed/>
    <w:rsid w:val="00F36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596</Characters>
  <Application>Microsoft Office Word</Application>
  <DocSecurity>0</DocSecurity>
  <Lines>9</Lines>
  <Paragraphs>3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Dodsworth</cp:lastModifiedBy>
  <cp:revision>2</cp:revision>
  <dcterms:created xsi:type="dcterms:W3CDTF">2025-10-07T11:53:00Z</dcterms:created>
  <dcterms:modified xsi:type="dcterms:W3CDTF">2025-10-07T11:53:00Z</dcterms:modified>
</cp:coreProperties>
</file>